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0" w:type="auto"/>
        <w:jc w:val="center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9426"/>
        <w:gridCol w:w="2409"/>
        <w:gridCol w:w="1740"/>
        <w:gridCol w:w="1701"/>
      </w:tblGrid>
      <w:tr w:rsidR="00990C60" w:rsidRPr="00207EA8" w14:paraId="78BEF066" w14:textId="77777777" w:rsidTr="007A14C3">
        <w:trPr>
          <w:jc w:val="center"/>
        </w:trPr>
        <w:tc>
          <w:tcPr>
            <w:tcW w:w="9426" w:type="dxa"/>
            <w:shd w:val="clear" w:color="auto" w:fill="F2DBDB" w:themeFill="accent2" w:themeFillTint="33"/>
            <w:vAlign w:val="center"/>
          </w:tcPr>
          <w:p w14:paraId="44FD2041" w14:textId="7F647B21" w:rsidR="00314ECD" w:rsidRPr="00207EA8" w:rsidRDefault="005F6008" w:rsidP="00314ECD">
            <w:pPr>
              <w:jc w:val="center"/>
              <w:rPr>
                <w:rFonts w:ascii="Arial" w:hAnsi="Arial" w:cs="Arial"/>
                <w:b/>
                <w:bCs/>
                <w:color w:val="632423" w:themeColor="accent2" w:themeShade="80"/>
              </w:rPr>
            </w:pPr>
            <w:r>
              <w:rPr>
                <w:rFonts w:ascii="Arial" w:hAnsi="Arial" w:cs="Arial"/>
                <w:b/>
                <w:bCs/>
                <w:color w:val="632423" w:themeColor="accent2" w:themeShade="80"/>
              </w:rPr>
              <w:t>GREGSON &amp; WEIGHT FUNERAL DIRECTORS – FUNERAL COST EXAMPLES</w:t>
            </w:r>
          </w:p>
          <w:p w14:paraId="346AE666" w14:textId="0DA741AA" w:rsidR="00A968F4" w:rsidRPr="00207EA8" w:rsidRDefault="00A968F4">
            <w:pPr>
              <w:rPr>
                <w:rFonts w:ascii="Arial" w:hAnsi="Arial" w:cs="Arial"/>
                <w:color w:val="632423" w:themeColor="accent2" w:themeShade="80"/>
              </w:rPr>
            </w:pP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12AA45BD" w14:textId="77777777" w:rsidR="003B195D" w:rsidRPr="00207EA8" w:rsidRDefault="00D00C07" w:rsidP="00A968F4">
            <w:pPr>
              <w:jc w:val="center"/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</w:pPr>
            <w:r w:rsidRPr="00207EA8"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  <w:t>No Service,</w:t>
            </w:r>
          </w:p>
          <w:p w14:paraId="4A6603F8" w14:textId="77777777" w:rsidR="00D00C07" w:rsidRPr="00207EA8" w:rsidRDefault="00D00C07" w:rsidP="00A968F4">
            <w:pPr>
              <w:jc w:val="center"/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</w:pPr>
            <w:r w:rsidRPr="00207EA8"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  <w:t>No Attendance Cremation</w:t>
            </w:r>
          </w:p>
          <w:p w14:paraId="0415B7CB" w14:textId="1A25DE81" w:rsidR="009812E2" w:rsidRPr="00207EA8" w:rsidRDefault="009812E2" w:rsidP="00A968F4">
            <w:pPr>
              <w:jc w:val="center"/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</w:pPr>
            <w:r w:rsidRPr="00207EA8"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  <w:t>(NSNA)</w:t>
            </w: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14:paraId="503886F7" w14:textId="0B06470C" w:rsidR="00D00C07" w:rsidRPr="00207EA8" w:rsidRDefault="00C93ABE" w:rsidP="00A968F4">
            <w:pPr>
              <w:jc w:val="center"/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</w:pPr>
            <w:r w:rsidRPr="00207EA8"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  <w:t>Funeral Service with Cremation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58EBD86E" w14:textId="63E58B8F" w:rsidR="00D00C07" w:rsidRPr="00207EA8" w:rsidRDefault="00D00C07" w:rsidP="00A968F4">
            <w:pPr>
              <w:jc w:val="center"/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</w:pPr>
            <w:r w:rsidRPr="00207EA8"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  <w:t>Funeral Service</w:t>
            </w:r>
          </w:p>
          <w:p w14:paraId="239E8F9E" w14:textId="5B07E512" w:rsidR="00D00C07" w:rsidRPr="00207EA8" w:rsidRDefault="00D00C07" w:rsidP="00A968F4">
            <w:pPr>
              <w:jc w:val="center"/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</w:pPr>
            <w:r w:rsidRPr="00207EA8"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  <w:t>with Burial</w:t>
            </w:r>
          </w:p>
        </w:tc>
      </w:tr>
      <w:tr w:rsidR="00A968F4" w:rsidRPr="00207EA8" w14:paraId="41112908" w14:textId="77777777" w:rsidTr="007A14C3">
        <w:trPr>
          <w:jc w:val="center"/>
        </w:trPr>
        <w:tc>
          <w:tcPr>
            <w:tcW w:w="9426" w:type="dxa"/>
          </w:tcPr>
          <w:p w14:paraId="50196CD1" w14:textId="2E2D0177" w:rsidR="00D00C07" w:rsidRPr="00207EA8" w:rsidRDefault="000F38C3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Your loved one transferred from place of death into care at our premises </w:t>
            </w:r>
            <w:r w:rsidRPr="00207EA8">
              <w:rPr>
                <w:rFonts w:ascii="Arial" w:hAnsi="Arial" w:cs="Arial"/>
                <w:i/>
                <w:iCs/>
              </w:rPr>
              <w:t>(</w:t>
            </w:r>
            <w:proofErr w:type="gramStart"/>
            <w:r w:rsidRPr="00207EA8">
              <w:rPr>
                <w:rFonts w:ascii="Arial" w:hAnsi="Arial" w:cs="Arial"/>
                <w:i/>
                <w:iCs/>
              </w:rPr>
              <w:t>24 hour</w:t>
            </w:r>
            <w:proofErr w:type="gramEnd"/>
            <w:r w:rsidRPr="00207EA8">
              <w:rPr>
                <w:rFonts w:ascii="Arial" w:hAnsi="Arial" w:cs="Arial"/>
                <w:i/>
                <w:iCs/>
              </w:rPr>
              <w:t>, local area)</w:t>
            </w:r>
          </w:p>
        </w:tc>
        <w:tc>
          <w:tcPr>
            <w:tcW w:w="2409" w:type="dxa"/>
            <w:vAlign w:val="center"/>
          </w:tcPr>
          <w:p w14:paraId="7A708030" w14:textId="288BF64C" w:rsidR="00D00C07" w:rsidRPr="00207EA8" w:rsidRDefault="00187303" w:rsidP="00187303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40" w:type="dxa"/>
            <w:vAlign w:val="center"/>
          </w:tcPr>
          <w:p w14:paraId="48F2B1B7" w14:textId="027512EC" w:rsidR="00D00C07" w:rsidRPr="00207EA8" w:rsidRDefault="00187303" w:rsidP="00187303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vAlign w:val="center"/>
          </w:tcPr>
          <w:p w14:paraId="2198921F" w14:textId="6063A480" w:rsidR="00D00C07" w:rsidRPr="00207EA8" w:rsidRDefault="00187303" w:rsidP="00187303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990C60" w:rsidRPr="00207EA8" w14:paraId="61AD6A72" w14:textId="77777777" w:rsidTr="007A14C3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4A5FFCAF" w14:textId="3EF71E8A" w:rsidR="00D00C07" w:rsidRPr="00207EA8" w:rsidRDefault="000F38C3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Provision of mortuary care by our experienced and qualified staff</w:t>
            </w: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5F6DAB2D" w14:textId="69AAA841" w:rsidR="00D00C07" w:rsidRPr="00207EA8" w:rsidRDefault="00187303" w:rsidP="00187303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14:paraId="0D4CC2E1" w14:textId="6C95F97E" w:rsidR="00D00C07" w:rsidRPr="00207EA8" w:rsidRDefault="00187303" w:rsidP="00187303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54DCE9EF" w14:textId="5091527B" w:rsidR="00D00C07" w:rsidRPr="00207EA8" w:rsidRDefault="00187303" w:rsidP="00187303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3B195D" w:rsidRPr="00207EA8" w14:paraId="681B6AC8" w14:textId="77777777" w:rsidTr="007A14C3">
        <w:trPr>
          <w:jc w:val="center"/>
        </w:trPr>
        <w:tc>
          <w:tcPr>
            <w:tcW w:w="9426" w:type="dxa"/>
          </w:tcPr>
          <w:p w14:paraId="54D991D9" w14:textId="626196B2" w:rsidR="00D00C07" w:rsidRPr="00207EA8" w:rsidRDefault="000F38C3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Private consultation with personal </w:t>
            </w:r>
            <w:r w:rsidR="00F21A9B" w:rsidRPr="00207EA8">
              <w:rPr>
                <w:rFonts w:ascii="Arial" w:hAnsi="Arial" w:cs="Arial"/>
              </w:rPr>
              <w:t>f</w:t>
            </w:r>
            <w:r w:rsidRPr="00207EA8">
              <w:rPr>
                <w:rFonts w:ascii="Arial" w:hAnsi="Arial" w:cs="Arial"/>
              </w:rPr>
              <w:t xml:space="preserve">uneral </w:t>
            </w:r>
            <w:r w:rsidR="00F21A9B" w:rsidRPr="00207EA8">
              <w:rPr>
                <w:rFonts w:ascii="Arial" w:hAnsi="Arial" w:cs="Arial"/>
              </w:rPr>
              <w:t>a</w:t>
            </w:r>
            <w:r w:rsidRPr="00207EA8">
              <w:rPr>
                <w:rFonts w:ascii="Arial" w:hAnsi="Arial" w:cs="Arial"/>
              </w:rPr>
              <w:t>rranger in convenient location</w:t>
            </w:r>
          </w:p>
        </w:tc>
        <w:tc>
          <w:tcPr>
            <w:tcW w:w="2409" w:type="dxa"/>
            <w:vAlign w:val="center"/>
          </w:tcPr>
          <w:p w14:paraId="39BD0407" w14:textId="72160E53" w:rsidR="00D00C07" w:rsidRPr="00207EA8" w:rsidRDefault="00187303" w:rsidP="00187303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40" w:type="dxa"/>
            <w:vAlign w:val="center"/>
          </w:tcPr>
          <w:p w14:paraId="23506459" w14:textId="53307798" w:rsidR="00D00C07" w:rsidRPr="00207EA8" w:rsidRDefault="00187303" w:rsidP="00187303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vAlign w:val="center"/>
          </w:tcPr>
          <w:p w14:paraId="5E268212" w14:textId="0568DC5D" w:rsidR="00D00C07" w:rsidRPr="00207EA8" w:rsidRDefault="00187303" w:rsidP="00187303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025891" w:rsidRPr="00207EA8" w14:paraId="3DE64BFA" w14:textId="77777777" w:rsidTr="007A14C3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497AE982" w14:textId="77777777" w:rsidR="009812E2" w:rsidRPr="00207EA8" w:rsidRDefault="001D63C1" w:rsidP="001D63C1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Prepare and lodge all necessary documentation</w:t>
            </w:r>
            <w:r w:rsidR="009812E2" w:rsidRPr="00207EA8">
              <w:rPr>
                <w:rFonts w:ascii="Arial" w:hAnsi="Arial" w:cs="Arial"/>
              </w:rPr>
              <w:t xml:space="preserve">. </w:t>
            </w:r>
          </w:p>
          <w:p w14:paraId="1375BB5C" w14:textId="0440A9B0" w:rsidR="001D63C1" w:rsidRPr="00207EA8" w:rsidRDefault="009812E2" w:rsidP="001D63C1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Submit</w:t>
            </w:r>
            <w:r w:rsidR="001D63C1" w:rsidRPr="00207EA8">
              <w:rPr>
                <w:rFonts w:ascii="Arial" w:hAnsi="Arial" w:cs="Arial"/>
              </w:rPr>
              <w:t xml:space="preserve"> registration of death </w:t>
            </w:r>
            <w:r w:rsidRPr="00207EA8">
              <w:rPr>
                <w:rFonts w:ascii="Arial" w:hAnsi="Arial" w:cs="Arial"/>
              </w:rPr>
              <w:t>to R</w:t>
            </w:r>
            <w:r w:rsidR="001D63C1" w:rsidRPr="00207EA8">
              <w:rPr>
                <w:rFonts w:ascii="Arial" w:hAnsi="Arial" w:cs="Arial"/>
              </w:rPr>
              <w:t>egistry of Births, Death &amp; Marriages</w:t>
            </w:r>
            <w:r w:rsidR="00025891" w:rsidRPr="00207EA8">
              <w:rPr>
                <w:rFonts w:ascii="Arial" w:hAnsi="Arial" w:cs="Arial"/>
              </w:rPr>
              <w:t xml:space="preserve">. </w:t>
            </w:r>
            <w:r w:rsidR="00DB4CE7">
              <w:rPr>
                <w:rFonts w:ascii="Arial" w:hAnsi="Arial" w:cs="Arial"/>
              </w:rPr>
              <w:t>(</w:t>
            </w:r>
            <w:r w:rsidR="00025891" w:rsidRPr="00207EA8">
              <w:rPr>
                <w:rFonts w:ascii="Arial" w:hAnsi="Arial" w:cs="Arial"/>
                <w:i/>
                <w:iCs/>
                <w:sz w:val="20"/>
                <w:szCs w:val="20"/>
              </w:rPr>
              <w:t>Sent by Express Post</w:t>
            </w:r>
            <w:r w:rsidR="00DB4CE7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26A1739E" w14:textId="5B24C371" w:rsidR="001D63C1" w:rsidRPr="00207EA8" w:rsidRDefault="001D63C1" w:rsidP="001D63C1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14:paraId="1ADD3AE9" w14:textId="2C6AA8E2" w:rsidR="001D63C1" w:rsidRPr="00207EA8" w:rsidRDefault="001D63C1" w:rsidP="001D63C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3429AD33" w14:textId="12DDAFFC" w:rsidR="001D63C1" w:rsidRPr="00207EA8" w:rsidRDefault="001D63C1" w:rsidP="001D63C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025891" w:rsidRPr="00207EA8" w14:paraId="227E1198" w14:textId="77777777" w:rsidTr="007A14C3">
        <w:trPr>
          <w:jc w:val="center"/>
        </w:trPr>
        <w:tc>
          <w:tcPr>
            <w:tcW w:w="9426" w:type="dxa"/>
          </w:tcPr>
          <w:p w14:paraId="241D0270" w14:textId="36612361" w:rsidR="00F11595" w:rsidRPr="00207EA8" w:rsidRDefault="003B195D" w:rsidP="00F11595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Experienced, professionally trained </w:t>
            </w:r>
            <w:r w:rsidR="00F11595" w:rsidRPr="00207EA8">
              <w:rPr>
                <w:rFonts w:ascii="Arial" w:hAnsi="Arial" w:cs="Arial"/>
              </w:rPr>
              <w:t xml:space="preserve">staff available at all hours for support and advice </w:t>
            </w:r>
          </w:p>
        </w:tc>
        <w:tc>
          <w:tcPr>
            <w:tcW w:w="2409" w:type="dxa"/>
            <w:vAlign w:val="center"/>
          </w:tcPr>
          <w:p w14:paraId="07F35078" w14:textId="49BB3570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40" w:type="dxa"/>
            <w:vAlign w:val="center"/>
          </w:tcPr>
          <w:p w14:paraId="1C62AD8A" w14:textId="2DFDD478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vAlign w:val="center"/>
          </w:tcPr>
          <w:p w14:paraId="10A8457A" w14:textId="7DCCBDB5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025891" w:rsidRPr="00207EA8" w14:paraId="6B413BC1" w14:textId="77777777" w:rsidTr="007A14C3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6ED49930" w14:textId="5B841218" w:rsidR="00F11595" w:rsidRPr="00207EA8" w:rsidRDefault="00A968F4" w:rsidP="00F11595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Place</w:t>
            </w:r>
            <w:r w:rsidR="00F11595" w:rsidRPr="00207EA8">
              <w:rPr>
                <w:rFonts w:ascii="Arial" w:hAnsi="Arial" w:cs="Arial"/>
              </w:rPr>
              <w:t xml:space="preserve"> funeral/death notice on our website</w:t>
            </w:r>
            <w:r w:rsidR="00F21A9B" w:rsidRPr="00207EA8">
              <w:rPr>
                <w:rFonts w:ascii="Arial" w:hAnsi="Arial" w:cs="Arial"/>
              </w:rPr>
              <w:t xml:space="preserve"> and social media</w:t>
            </w: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6D05B913" w14:textId="23B67572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14:paraId="0F9A0AD0" w14:textId="29C46816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239D793F" w14:textId="6ED9ED61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025891" w:rsidRPr="00207EA8" w14:paraId="33A46A34" w14:textId="77777777" w:rsidTr="007A14C3">
        <w:trPr>
          <w:trHeight w:val="358"/>
          <w:jc w:val="center"/>
        </w:trPr>
        <w:tc>
          <w:tcPr>
            <w:tcW w:w="9426" w:type="dxa"/>
          </w:tcPr>
          <w:p w14:paraId="392AF9DD" w14:textId="278F5FFB" w:rsidR="00F11595" w:rsidRPr="00207EA8" w:rsidRDefault="00A968F4" w:rsidP="003B195D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Arrange</w:t>
            </w:r>
            <w:r w:rsidR="003B195D" w:rsidRPr="00207EA8">
              <w:rPr>
                <w:rFonts w:ascii="Arial" w:hAnsi="Arial" w:cs="Arial"/>
              </w:rPr>
              <w:t xml:space="preserve"> cremation </w:t>
            </w:r>
            <w:r w:rsidRPr="00207EA8">
              <w:rPr>
                <w:rFonts w:ascii="Arial" w:hAnsi="Arial" w:cs="Arial"/>
              </w:rPr>
              <w:t xml:space="preserve">and </w:t>
            </w:r>
            <w:r w:rsidR="005F2B42" w:rsidRPr="00207EA8">
              <w:rPr>
                <w:rFonts w:ascii="Arial" w:hAnsi="Arial" w:cs="Arial"/>
              </w:rPr>
              <w:t>c</w:t>
            </w:r>
            <w:r w:rsidRPr="00207EA8">
              <w:rPr>
                <w:rFonts w:ascii="Arial" w:hAnsi="Arial" w:cs="Arial"/>
              </w:rPr>
              <w:t xml:space="preserve">remation </w:t>
            </w:r>
            <w:r w:rsidR="005F2B42" w:rsidRPr="00207EA8">
              <w:rPr>
                <w:rFonts w:ascii="Arial" w:hAnsi="Arial" w:cs="Arial"/>
              </w:rPr>
              <w:t>c</w:t>
            </w:r>
            <w:r w:rsidRPr="00207EA8">
              <w:rPr>
                <w:rFonts w:ascii="Arial" w:hAnsi="Arial" w:cs="Arial"/>
              </w:rPr>
              <w:t>ertificate</w:t>
            </w:r>
            <w:r w:rsidR="005F2B42" w:rsidRPr="00207EA8">
              <w:rPr>
                <w:rFonts w:ascii="Arial" w:hAnsi="Arial" w:cs="Arial"/>
              </w:rPr>
              <w:t xml:space="preserve"> </w:t>
            </w:r>
            <w:r w:rsidR="003B195D" w:rsidRPr="00207EA8">
              <w:rPr>
                <w:rFonts w:ascii="Arial" w:hAnsi="Arial" w:cs="Arial"/>
                <w:i/>
                <w:iCs/>
              </w:rPr>
              <w:t>(</w:t>
            </w:r>
            <w:r w:rsidRPr="00207EA8">
              <w:rPr>
                <w:rFonts w:ascii="Arial" w:hAnsi="Arial" w:cs="Arial"/>
                <w:i/>
                <w:iCs/>
              </w:rPr>
              <w:t>A</w:t>
            </w:r>
            <w:r w:rsidR="003B195D" w:rsidRPr="00207EA8">
              <w:rPr>
                <w:rFonts w:ascii="Arial" w:hAnsi="Arial" w:cs="Arial"/>
                <w:i/>
                <w:iCs/>
              </w:rPr>
              <w:t>ll cremations carried out at Gregson &amp; Weight facilities are performed by our own staff)</w:t>
            </w:r>
            <w:r w:rsidR="003B195D" w:rsidRPr="00207EA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409" w:type="dxa"/>
            <w:vAlign w:val="center"/>
          </w:tcPr>
          <w:p w14:paraId="40C071EB" w14:textId="4A7BA874" w:rsidR="00F11595" w:rsidRPr="00207EA8" w:rsidRDefault="00F11595" w:rsidP="003B195D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40" w:type="dxa"/>
            <w:vAlign w:val="center"/>
          </w:tcPr>
          <w:p w14:paraId="31DF2E05" w14:textId="04FA4DE0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vAlign w:val="center"/>
          </w:tcPr>
          <w:p w14:paraId="59F55400" w14:textId="7D85ACED" w:rsidR="00F11595" w:rsidRPr="00207EA8" w:rsidRDefault="00860C2B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  <w:color w:val="FF0000"/>
              </w:rPr>
              <w:t>×</w:t>
            </w:r>
          </w:p>
        </w:tc>
      </w:tr>
      <w:tr w:rsidR="00990C60" w:rsidRPr="00207EA8" w14:paraId="3170F5E8" w14:textId="77777777" w:rsidTr="007A14C3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334F9EA1" w14:textId="419B3A17" w:rsidR="00F11595" w:rsidRPr="00207EA8" w:rsidRDefault="00F11595" w:rsidP="00F11595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Supply standard size, lined, unfinished fibreboard coffin</w:t>
            </w: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108551CB" w14:textId="7B104B76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14:paraId="659FA146" w14:textId="2D8943CB" w:rsidR="00F11595" w:rsidRPr="00207EA8" w:rsidRDefault="000A1C22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  <w:color w:val="FF0000"/>
              </w:rPr>
              <w:t>×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37FAF40A" w14:textId="61E5756C" w:rsidR="00F11595" w:rsidRPr="00207EA8" w:rsidRDefault="00C93ABE" w:rsidP="00F1159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07EA8">
              <w:rPr>
                <w:rFonts w:ascii="Arial" w:hAnsi="Arial" w:cs="Arial"/>
                <w:b/>
                <w:bCs/>
                <w:color w:val="FF0000"/>
              </w:rPr>
              <w:t>×</w:t>
            </w:r>
          </w:p>
        </w:tc>
      </w:tr>
      <w:tr w:rsidR="00990C60" w:rsidRPr="00207EA8" w14:paraId="626C92AF" w14:textId="77777777" w:rsidTr="007A14C3">
        <w:trPr>
          <w:jc w:val="center"/>
        </w:trPr>
        <w:tc>
          <w:tcPr>
            <w:tcW w:w="9426" w:type="dxa"/>
          </w:tcPr>
          <w:p w14:paraId="5A57A690" w14:textId="0C3722DC" w:rsidR="00F11595" w:rsidRPr="00207EA8" w:rsidRDefault="00F11595" w:rsidP="00F11595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Supply standard size, fully lined, polished timber veneer coffin</w:t>
            </w:r>
          </w:p>
        </w:tc>
        <w:tc>
          <w:tcPr>
            <w:tcW w:w="2409" w:type="dxa"/>
            <w:vAlign w:val="center"/>
          </w:tcPr>
          <w:p w14:paraId="6F9DDA92" w14:textId="3A411642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07EA8">
              <w:rPr>
                <w:rFonts w:ascii="Arial" w:hAnsi="Arial" w:cs="Arial"/>
                <w:b/>
                <w:bCs/>
                <w:color w:val="FF0000"/>
              </w:rPr>
              <w:t>×</w:t>
            </w:r>
          </w:p>
        </w:tc>
        <w:tc>
          <w:tcPr>
            <w:tcW w:w="1740" w:type="dxa"/>
            <w:vAlign w:val="center"/>
          </w:tcPr>
          <w:p w14:paraId="15D70156" w14:textId="6DFFAEA0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vAlign w:val="center"/>
          </w:tcPr>
          <w:p w14:paraId="745B021A" w14:textId="39C54871" w:rsidR="00F11595" w:rsidRPr="00207EA8" w:rsidRDefault="00C93ABE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025891" w:rsidRPr="00207EA8" w14:paraId="29598FF3" w14:textId="77777777" w:rsidTr="007A14C3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6C59B30B" w14:textId="339A881E" w:rsidR="00613729" w:rsidRPr="00207EA8" w:rsidRDefault="001D63C1" w:rsidP="00613729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Private viewing in our chapel</w:t>
            </w: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48369A51" w14:textId="1B9AA3E4" w:rsidR="00613729" w:rsidRPr="00207EA8" w:rsidRDefault="00F11595" w:rsidP="00613729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07EA8">
              <w:rPr>
                <w:rFonts w:ascii="Arial" w:hAnsi="Arial" w:cs="Arial"/>
                <w:b/>
                <w:bCs/>
                <w:color w:val="FF0000"/>
              </w:rPr>
              <w:t>×</w:t>
            </w: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14:paraId="71CAEFDD" w14:textId="18E235F5" w:rsidR="00613729" w:rsidRPr="00207EA8" w:rsidRDefault="00613729" w:rsidP="00613729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1160D458" w14:textId="393CC614" w:rsidR="00613729" w:rsidRPr="00207EA8" w:rsidRDefault="00613729" w:rsidP="00613729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025891" w:rsidRPr="00207EA8" w14:paraId="7D2A2F09" w14:textId="77777777" w:rsidTr="007A14C3">
        <w:trPr>
          <w:jc w:val="center"/>
        </w:trPr>
        <w:tc>
          <w:tcPr>
            <w:tcW w:w="9426" w:type="dxa"/>
          </w:tcPr>
          <w:p w14:paraId="00BC16E0" w14:textId="77777777" w:rsidR="00025891" w:rsidRPr="00207EA8" w:rsidRDefault="000C0110" w:rsidP="000C0110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Use of our chapel and multimedia equipment </w:t>
            </w:r>
            <w:r w:rsidR="003B195D" w:rsidRPr="00207EA8">
              <w:rPr>
                <w:rFonts w:ascii="Arial" w:hAnsi="Arial" w:cs="Arial"/>
              </w:rPr>
              <w:t xml:space="preserve">for livestreaming of service </w:t>
            </w:r>
          </w:p>
          <w:p w14:paraId="6BF41E9D" w14:textId="74E1425E" w:rsidR="000C0110" w:rsidRPr="00207EA8" w:rsidRDefault="000C0110" w:rsidP="000C0110">
            <w:pPr>
              <w:rPr>
                <w:rFonts w:ascii="Arial" w:hAnsi="Arial" w:cs="Arial"/>
                <w:i/>
                <w:iCs/>
              </w:rPr>
            </w:pPr>
            <w:r w:rsidRPr="00207EA8">
              <w:rPr>
                <w:rFonts w:ascii="Arial" w:hAnsi="Arial" w:cs="Arial"/>
                <w:i/>
                <w:iCs/>
              </w:rPr>
              <w:t>(</w:t>
            </w:r>
            <w:r w:rsidRPr="00207EA8">
              <w:rPr>
                <w:rFonts w:ascii="Arial" w:hAnsi="Arial" w:cs="Arial"/>
                <w:i/>
                <w:iCs/>
                <w:sz w:val="20"/>
                <w:szCs w:val="20"/>
              </w:rPr>
              <w:t>Services held in a Church may incur Church Fees)</w:t>
            </w:r>
          </w:p>
        </w:tc>
        <w:tc>
          <w:tcPr>
            <w:tcW w:w="2409" w:type="dxa"/>
            <w:vAlign w:val="center"/>
          </w:tcPr>
          <w:p w14:paraId="0F4755DD" w14:textId="4DE79792" w:rsidR="000C0110" w:rsidRPr="00207EA8" w:rsidRDefault="00613729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  <w:color w:val="FF0000"/>
              </w:rPr>
              <w:t>×</w:t>
            </w:r>
          </w:p>
        </w:tc>
        <w:tc>
          <w:tcPr>
            <w:tcW w:w="1740" w:type="dxa"/>
            <w:vAlign w:val="center"/>
          </w:tcPr>
          <w:p w14:paraId="3EB5B742" w14:textId="5C11B0FB" w:rsidR="000C0110" w:rsidRPr="00207EA8" w:rsidRDefault="000C0110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vAlign w:val="center"/>
          </w:tcPr>
          <w:p w14:paraId="5C442CC0" w14:textId="5BA62535" w:rsidR="000C0110" w:rsidRPr="00207EA8" w:rsidRDefault="000C0110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990C60" w:rsidRPr="00207EA8" w14:paraId="31D6FE76" w14:textId="77777777" w:rsidTr="007A14C3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4A007FFF" w14:textId="2B79B894" w:rsidR="00613729" w:rsidRPr="00207EA8" w:rsidRDefault="00613729" w:rsidP="00613729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Prepare visual tribute for service, provide USB copy and Hardcover Memorial Book</w:t>
            </w: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103B45C3" w14:textId="48AE97C0" w:rsidR="00613729" w:rsidRPr="00207EA8" w:rsidRDefault="00613729" w:rsidP="00613729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  <w:color w:val="FF0000"/>
              </w:rPr>
              <w:t>×</w:t>
            </w: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14:paraId="4CF00170" w14:textId="76D7BB6D" w:rsidR="00613729" w:rsidRPr="00207EA8" w:rsidRDefault="00613729" w:rsidP="00613729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2E73F6FC" w14:textId="4D3E3417" w:rsidR="00613729" w:rsidRPr="00207EA8" w:rsidRDefault="00613729" w:rsidP="00613729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813105" w:rsidRPr="00207EA8" w14:paraId="2764D61E" w14:textId="77777777" w:rsidTr="007A14C3">
        <w:trPr>
          <w:jc w:val="center"/>
        </w:trPr>
        <w:tc>
          <w:tcPr>
            <w:tcW w:w="9426" w:type="dxa"/>
          </w:tcPr>
          <w:p w14:paraId="7B971114" w14:textId="1222966D" w:rsidR="000C0110" w:rsidRPr="00207EA8" w:rsidRDefault="00613729" w:rsidP="000C0110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Supply </w:t>
            </w:r>
            <w:r w:rsidR="003B195D" w:rsidRPr="00207EA8">
              <w:rPr>
                <w:rFonts w:ascii="Arial" w:hAnsi="Arial" w:cs="Arial"/>
              </w:rPr>
              <w:t xml:space="preserve">all necessary </w:t>
            </w:r>
            <w:r w:rsidRPr="00207EA8">
              <w:rPr>
                <w:rFonts w:ascii="Arial" w:hAnsi="Arial" w:cs="Arial"/>
              </w:rPr>
              <w:t xml:space="preserve">professional, trained staff </w:t>
            </w:r>
            <w:r w:rsidR="003B195D" w:rsidRPr="00207EA8">
              <w:rPr>
                <w:rFonts w:ascii="Arial" w:hAnsi="Arial" w:cs="Arial"/>
              </w:rPr>
              <w:t xml:space="preserve">on day of funeral service </w:t>
            </w:r>
            <w:r w:rsidR="000C0110" w:rsidRPr="00207E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6D7739A8" w14:textId="542ADF7C" w:rsidR="000C0110" w:rsidRPr="00207EA8" w:rsidRDefault="00613729" w:rsidP="000C011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07EA8">
              <w:rPr>
                <w:rFonts w:ascii="Arial" w:hAnsi="Arial" w:cs="Arial"/>
                <w:b/>
                <w:bCs/>
                <w:color w:val="FF0000"/>
              </w:rPr>
              <w:t>×</w:t>
            </w:r>
          </w:p>
        </w:tc>
        <w:tc>
          <w:tcPr>
            <w:tcW w:w="1740" w:type="dxa"/>
            <w:vAlign w:val="center"/>
          </w:tcPr>
          <w:p w14:paraId="11EBC983" w14:textId="2386DB5A" w:rsidR="000C0110" w:rsidRPr="00207EA8" w:rsidRDefault="000C0110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vAlign w:val="center"/>
          </w:tcPr>
          <w:p w14:paraId="1D9E5439" w14:textId="426A2C0B" w:rsidR="000C0110" w:rsidRPr="00207EA8" w:rsidRDefault="000C0110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990C60" w:rsidRPr="00207EA8" w14:paraId="4F596F05" w14:textId="77777777" w:rsidTr="007A14C3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3EB89581" w14:textId="0EC6B9D1" w:rsidR="00F11595" w:rsidRPr="00207EA8" w:rsidRDefault="00F11595" w:rsidP="00F11595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Supply hearse</w:t>
            </w:r>
            <w:r w:rsidR="003B195D" w:rsidRPr="00207EA8">
              <w:rPr>
                <w:rFonts w:ascii="Arial" w:hAnsi="Arial" w:cs="Arial"/>
              </w:rPr>
              <w:t xml:space="preserve">, driver and local mileage </w:t>
            </w: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4A4C45A9" w14:textId="61486F57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07EA8">
              <w:rPr>
                <w:rFonts w:ascii="Arial" w:hAnsi="Arial" w:cs="Arial"/>
                <w:b/>
                <w:bCs/>
                <w:color w:val="FF0000"/>
              </w:rPr>
              <w:t>×</w:t>
            </w: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14:paraId="6B194F64" w14:textId="32E44F06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450797DA" w14:textId="7BB85AAA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025891" w:rsidRPr="00207EA8" w14:paraId="16B88BBD" w14:textId="77777777" w:rsidTr="007A14C3">
        <w:trPr>
          <w:jc w:val="center"/>
        </w:trPr>
        <w:tc>
          <w:tcPr>
            <w:tcW w:w="9426" w:type="dxa"/>
          </w:tcPr>
          <w:p w14:paraId="063C76DA" w14:textId="35C83913" w:rsidR="000C0110" w:rsidRPr="00207EA8" w:rsidRDefault="00613729" w:rsidP="000C0110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Use of</w:t>
            </w:r>
            <w:r w:rsidR="003B195D" w:rsidRPr="00207EA8">
              <w:rPr>
                <w:rFonts w:ascii="Arial" w:hAnsi="Arial" w:cs="Arial"/>
              </w:rPr>
              <w:t xml:space="preserve"> our </w:t>
            </w:r>
            <w:proofErr w:type="gramStart"/>
            <w:r w:rsidRPr="00207EA8">
              <w:rPr>
                <w:rFonts w:ascii="Arial" w:hAnsi="Arial" w:cs="Arial"/>
              </w:rPr>
              <w:t>tea room</w:t>
            </w:r>
            <w:proofErr w:type="gramEnd"/>
            <w:r w:rsidRPr="00207EA8">
              <w:rPr>
                <w:rFonts w:ascii="Arial" w:hAnsi="Arial" w:cs="Arial"/>
              </w:rPr>
              <w:t xml:space="preserve"> </w:t>
            </w:r>
            <w:r w:rsidR="003B195D" w:rsidRPr="00207EA8">
              <w:rPr>
                <w:rFonts w:ascii="Arial" w:hAnsi="Arial" w:cs="Arial"/>
              </w:rPr>
              <w:t xml:space="preserve">for gathering afterwards, </w:t>
            </w:r>
            <w:r w:rsidRPr="00207EA8">
              <w:rPr>
                <w:rFonts w:ascii="Arial" w:hAnsi="Arial" w:cs="Arial"/>
              </w:rPr>
              <w:t>with complimentary tea, coffee &amp; biscuits</w:t>
            </w:r>
          </w:p>
        </w:tc>
        <w:tc>
          <w:tcPr>
            <w:tcW w:w="2409" w:type="dxa"/>
            <w:vAlign w:val="center"/>
          </w:tcPr>
          <w:p w14:paraId="58A83122" w14:textId="0BCC79AF" w:rsidR="000C0110" w:rsidRPr="00207EA8" w:rsidRDefault="00613729" w:rsidP="000C011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07EA8">
              <w:rPr>
                <w:rFonts w:ascii="Arial" w:hAnsi="Arial" w:cs="Arial"/>
                <w:b/>
                <w:bCs/>
                <w:color w:val="FF0000"/>
              </w:rPr>
              <w:t>×</w:t>
            </w:r>
          </w:p>
        </w:tc>
        <w:tc>
          <w:tcPr>
            <w:tcW w:w="1740" w:type="dxa"/>
            <w:vAlign w:val="center"/>
          </w:tcPr>
          <w:p w14:paraId="4771B813" w14:textId="0799DC3F" w:rsidR="000C0110" w:rsidRPr="00207EA8" w:rsidRDefault="000C0110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vAlign w:val="center"/>
          </w:tcPr>
          <w:p w14:paraId="70AF78C2" w14:textId="7E288AF8" w:rsidR="000C0110" w:rsidRPr="00207EA8" w:rsidRDefault="000C0110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990C60" w:rsidRPr="00207EA8" w14:paraId="32758C88" w14:textId="77777777" w:rsidTr="007A14C3">
        <w:trPr>
          <w:jc w:val="center"/>
        </w:trPr>
        <w:tc>
          <w:tcPr>
            <w:tcW w:w="9426" w:type="dxa"/>
          </w:tcPr>
          <w:p w14:paraId="67757C3E" w14:textId="77777777" w:rsidR="00F11595" w:rsidRPr="00207EA8" w:rsidRDefault="00F11595" w:rsidP="000C0110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409" w:type="dxa"/>
            <w:vAlign w:val="center"/>
          </w:tcPr>
          <w:p w14:paraId="212C38E8" w14:textId="78750A55" w:rsidR="00F11595" w:rsidRPr="00207EA8" w:rsidRDefault="000A1C22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$</w:t>
            </w:r>
            <w:r w:rsidR="009A1F66" w:rsidRPr="00207EA8">
              <w:rPr>
                <w:rFonts w:ascii="Arial" w:hAnsi="Arial" w:cs="Arial"/>
                <w:b/>
                <w:bCs/>
              </w:rPr>
              <w:t>4,</w:t>
            </w:r>
            <w:r w:rsidR="00AA21FB">
              <w:rPr>
                <w:rFonts w:ascii="Arial" w:hAnsi="Arial" w:cs="Arial"/>
                <w:b/>
                <w:bCs/>
              </w:rPr>
              <w:t>970</w:t>
            </w:r>
          </w:p>
        </w:tc>
        <w:tc>
          <w:tcPr>
            <w:tcW w:w="1740" w:type="dxa"/>
            <w:vAlign w:val="center"/>
          </w:tcPr>
          <w:p w14:paraId="388FE2B7" w14:textId="75CFDA20" w:rsidR="00F11595" w:rsidRPr="00207EA8" w:rsidRDefault="00405751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$</w:t>
            </w:r>
            <w:r w:rsidR="005F6008">
              <w:rPr>
                <w:rFonts w:ascii="Arial" w:hAnsi="Arial" w:cs="Arial"/>
                <w:b/>
                <w:bCs/>
              </w:rPr>
              <w:t>9,</w:t>
            </w:r>
            <w:r w:rsidR="00AA21FB">
              <w:rPr>
                <w:rFonts w:ascii="Arial" w:hAnsi="Arial" w:cs="Arial"/>
                <w:b/>
                <w:bCs/>
              </w:rPr>
              <w:t>57</w:t>
            </w:r>
            <w:r w:rsidR="002D6E2E">
              <w:rPr>
                <w:rFonts w:ascii="Arial" w:hAnsi="Arial" w:cs="Arial"/>
                <w:b/>
                <w:bCs/>
              </w:rPr>
              <w:t>9</w:t>
            </w:r>
            <w:r w:rsidR="00392C99">
              <w:rPr>
                <w:rFonts w:ascii="Arial" w:hAnsi="Arial" w:cs="Arial"/>
                <w:b/>
                <w:bCs/>
              </w:rPr>
              <w:t>.</w:t>
            </w:r>
            <w:r w:rsidR="002D6E2E">
              <w:rPr>
                <w:rFonts w:ascii="Arial" w:hAnsi="Arial" w:cs="Arial"/>
                <w:b/>
                <w:bCs/>
              </w:rPr>
              <w:t>7</w:t>
            </w:r>
            <w:r w:rsidR="00392C9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01" w:type="dxa"/>
            <w:vAlign w:val="center"/>
          </w:tcPr>
          <w:p w14:paraId="02F9566F" w14:textId="1E92FCCD" w:rsidR="00F11595" w:rsidRPr="00207EA8" w:rsidRDefault="00314ECD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*</w:t>
            </w:r>
            <w:r w:rsidR="009812E2" w:rsidRPr="00207EA8">
              <w:rPr>
                <w:rFonts w:ascii="Arial" w:hAnsi="Arial" w:cs="Arial"/>
                <w:b/>
                <w:bCs/>
              </w:rPr>
              <w:t>$7,</w:t>
            </w:r>
            <w:r w:rsidR="00217F43">
              <w:rPr>
                <w:rFonts w:ascii="Arial" w:hAnsi="Arial" w:cs="Arial"/>
                <w:b/>
                <w:bCs/>
              </w:rPr>
              <w:t>98</w:t>
            </w:r>
            <w:r w:rsidR="002D6E2E">
              <w:rPr>
                <w:rFonts w:ascii="Arial" w:hAnsi="Arial" w:cs="Arial"/>
                <w:b/>
                <w:bCs/>
              </w:rPr>
              <w:t>4</w:t>
            </w:r>
            <w:r w:rsidR="00217F43">
              <w:rPr>
                <w:rFonts w:ascii="Arial" w:hAnsi="Arial" w:cs="Arial"/>
                <w:b/>
                <w:bCs/>
              </w:rPr>
              <w:t>.</w:t>
            </w:r>
            <w:r w:rsidR="002D6E2E">
              <w:rPr>
                <w:rFonts w:ascii="Arial" w:hAnsi="Arial" w:cs="Arial"/>
                <w:b/>
                <w:bCs/>
              </w:rPr>
              <w:t>7</w:t>
            </w:r>
            <w:r w:rsidR="00217F43">
              <w:rPr>
                <w:rFonts w:ascii="Arial" w:hAnsi="Arial" w:cs="Arial"/>
                <w:b/>
                <w:bCs/>
              </w:rPr>
              <w:t>5</w:t>
            </w:r>
            <w:r w:rsidR="005F6008">
              <w:rPr>
                <w:rFonts w:ascii="Arial" w:hAnsi="Arial" w:cs="Arial"/>
                <w:b/>
                <w:bCs/>
              </w:rPr>
              <w:t xml:space="preserve"> Plus Burial Fee</w:t>
            </w:r>
          </w:p>
        </w:tc>
      </w:tr>
      <w:tr w:rsidR="00A968F4" w:rsidRPr="00207EA8" w14:paraId="365979D5" w14:textId="77777777" w:rsidTr="00207EA8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63D1494C" w14:textId="71820558" w:rsidR="00187EAE" w:rsidRPr="00207EA8" w:rsidRDefault="00187EAE" w:rsidP="00187EA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07EA8">
              <w:rPr>
                <w:rFonts w:ascii="Arial" w:hAnsi="Arial" w:cs="Arial"/>
                <w:b/>
                <w:bCs/>
                <w:i/>
                <w:iCs/>
              </w:rPr>
              <w:t xml:space="preserve">Optional Costs </w:t>
            </w: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6EF5DCBF" w14:textId="25CBED06" w:rsidR="00187EAE" w:rsidRPr="00207EA8" w:rsidRDefault="00187EAE" w:rsidP="00187E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14:paraId="69227A0E" w14:textId="1EDD2B1E" w:rsidR="00187EAE" w:rsidRPr="00207EA8" w:rsidRDefault="00187EAE" w:rsidP="00187E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6AB14FDD" w14:textId="455D1436" w:rsidR="00187EAE" w:rsidRPr="00207EA8" w:rsidRDefault="00187EAE" w:rsidP="00187EAE">
            <w:pPr>
              <w:jc w:val="center"/>
              <w:rPr>
                <w:rFonts w:ascii="Arial" w:hAnsi="Arial" w:cs="Arial"/>
              </w:rPr>
            </w:pPr>
          </w:p>
        </w:tc>
      </w:tr>
      <w:tr w:rsidR="007E3EA9" w:rsidRPr="00207EA8" w14:paraId="1C092955" w14:textId="77777777" w:rsidTr="000F493E">
        <w:trPr>
          <w:jc w:val="center"/>
        </w:trPr>
        <w:tc>
          <w:tcPr>
            <w:tcW w:w="9426" w:type="dxa"/>
            <w:shd w:val="clear" w:color="auto" w:fill="FFFFFF" w:themeFill="background1"/>
          </w:tcPr>
          <w:p w14:paraId="1A00D9D3" w14:textId="0E8A00EA" w:rsidR="007E3EA9" w:rsidRPr="00207EA8" w:rsidRDefault="007E3EA9" w:rsidP="00207EA8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Private viewing in our chapel </w:t>
            </w:r>
            <w:r w:rsidRPr="00207EA8">
              <w:rPr>
                <w:rFonts w:ascii="Arial" w:hAnsi="Arial" w:cs="Arial"/>
                <w:i/>
                <w:iCs/>
                <w:sz w:val="20"/>
                <w:szCs w:val="20"/>
              </w:rPr>
              <w:t>(For NSNA)</w:t>
            </w:r>
            <w:r w:rsidRPr="00207E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50" w:type="dxa"/>
            <w:gridSpan w:val="3"/>
            <w:shd w:val="clear" w:color="auto" w:fill="FFFFFF" w:themeFill="background1"/>
          </w:tcPr>
          <w:p w14:paraId="3C5ECDC7" w14:textId="344EE1F3" w:rsidR="007E3EA9" w:rsidRPr="00207EA8" w:rsidRDefault="007E3EA9" w:rsidP="00207EA8">
            <w:pPr>
              <w:jc w:val="center"/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$4</w:t>
            </w:r>
            <w:r w:rsidR="00AA21FB">
              <w:rPr>
                <w:rFonts w:ascii="Arial" w:hAnsi="Arial" w:cs="Arial"/>
              </w:rPr>
              <w:t>8</w:t>
            </w:r>
            <w:r w:rsidRPr="00207EA8">
              <w:rPr>
                <w:rFonts w:ascii="Arial" w:hAnsi="Arial" w:cs="Arial"/>
              </w:rPr>
              <w:t>0</w:t>
            </w:r>
          </w:p>
        </w:tc>
      </w:tr>
      <w:tr w:rsidR="007E3EA9" w:rsidRPr="00207EA8" w14:paraId="0CEFCA41" w14:textId="77777777" w:rsidTr="0078438B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21A3C336" w14:textId="123F8AF6" w:rsidR="007E3EA9" w:rsidRPr="00207EA8" w:rsidRDefault="007E3EA9" w:rsidP="00187EAE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Clergy (</w:t>
            </w:r>
            <w:r w:rsidRPr="00207EA8">
              <w:rPr>
                <w:rFonts w:ascii="Arial" w:hAnsi="Arial" w:cs="Arial"/>
                <w:i/>
                <w:iCs/>
              </w:rPr>
              <w:t>From</w:t>
            </w:r>
            <w:r w:rsidRPr="00207EA8">
              <w:rPr>
                <w:rFonts w:ascii="Arial" w:hAnsi="Arial" w:cs="Arial"/>
              </w:rPr>
              <w:t>)</w:t>
            </w:r>
          </w:p>
        </w:tc>
        <w:tc>
          <w:tcPr>
            <w:tcW w:w="5850" w:type="dxa"/>
            <w:gridSpan w:val="3"/>
            <w:shd w:val="clear" w:color="auto" w:fill="F2DBDB" w:themeFill="accent2" w:themeFillTint="33"/>
            <w:vAlign w:val="center"/>
          </w:tcPr>
          <w:p w14:paraId="0FC93707" w14:textId="6D445BB7" w:rsidR="007E3EA9" w:rsidRPr="00207EA8" w:rsidRDefault="007E3EA9" w:rsidP="00187EAE">
            <w:pPr>
              <w:jc w:val="center"/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$330</w:t>
            </w:r>
          </w:p>
        </w:tc>
      </w:tr>
      <w:tr w:rsidR="007E3EA9" w:rsidRPr="00207EA8" w14:paraId="33B5973B" w14:textId="77777777" w:rsidTr="007B6484">
        <w:trPr>
          <w:jc w:val="center"/>
        </w:trPr>
        <w:tc>
          <w:tcPr>
            <w:tcW w:w="9426" w:type="dxa"/>
          </w:tcPr>
          <w:p w14:paraId="3570190C" w14:textId="5C7EC98F" w:rsidR="007E3EA9" w:rsidRPr="00207EA8" w:rsidRDefault="007E3EA9" w:rsidP="00187EAE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Civil </w:t>
            </w:r>
            <w:r>
              <w:rPr>
                <w:rFonts w:ascii="Arial" w:hAnsi="Arial" w:cs="Arial"/>
              </w:rPr>
              <w:t>C</w:t>
            </w:r>
            <w:r w:rsidRPr="00207EA8">
              <w:rPr>
                <w:rFonts w:ascii="Arial" w:hAnsi="Arial" w:cs="Arial"/>
              </w:rPr>
              <w:t xml:space="preserve">elebrant </w:t>
            </w:r>
            <w:r w:rsidRPr="00207EA8">
              <w:rPr>
                <w:rFonts w:ascii="Arial" w:hAnsi="Arial" w:cs="Arial"/>
                <w:i/>
                <w:iCs/>
              </w:rPr>
              <w:t>(Average cost)</w:t>
            </w:r>
          </w:p>
        </w:tc>
        <w:tc>
          <w:tcPr>
            <w:tcW w:w="5850" w:type="dxa"/>
            <w:gridSpan w:val="3"/>
            <w:vAlign w:val="center"/>
          </w:tcPr>
          <w:p w14:paraId="0C910D3D" w14:textId="57F3E440" w:rsidR="007E3EA9" w:rsidRPr="00207EA8" w:rsidRDefault="007E3EA9" w:rsidP="00187EAE">
            <w:pPr>
              <w:jc w:val="center"/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$</w:t>
            </w:r>
            <w:r w:rsidR="002D6E2E">
              <w:rPr>
                <w:rFonts w:ascii="Arial" w:hAnsi="Arial" w:cs="Arial"/>
              </w:rPr>
              <w:t>550</w:t>
            </w:r>
          </w:p>
        </w:tc>
      </w:tr>
      <w:tr w:rsidR="007E3EA9" w:rsidRPr="00207EA8" w14:paraId="4DF0C480" w14:textId="77777777" w:rsidTr="00720008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662ECAD8" w14:textId="46110A41" w:rsidR="007E3EA9" w:rsidRPr="00207EA8" w:rsidRDefault="007E3EA9" w:rsidP="00187EAE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Newspaper notice </w:t>
            </w:r>
            <w:r w:rsidRPr="00207EA8">
              <w:rPr>
                <w:rFonts w:ascii="Arial" w:hAnsi="Arial" w:cs="Arial"/>
                <w:i/>
                <w:iCs/>
              </w:rPr>
              <w:t>(Average Cost)</w:t>
            </w:r>
          </w:p>
        </w:tc>
        <w:tc>
          <w:tcPr>
            <w:tcW w:w="5850" w:type="dxa"/>
            <w:gridSpan w:val="3"/>
            <w:shd w:val="clear" w:color="auto" w:fill="F2DBDB" w:themeFill="accent2" w:themeFillTint="33"/>
            <w:vAlign w:val="center"/>
          </w:tcPr>
          <w:p w14:paraId="0F2BDCC0" w14:textId="74548062" w:rsidR="007E3EA9" w:rsidRPr="00207EA8" w:rsidRDefault="007E3EA9" w:rsidP="00187EAE">
            <w:pPr>
              <w:jc w:val="center"/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$</w:t>
            </w:r>
            <w:r w:rsidR="00392C99">
              <w:rPr>
                <w:rFonts w:ascii="Arial" w:hAnsi="Arial" w:cs="Arial"/>
              </w:rPr>
              <w:t>250</w:t>
            </w:r>
            <w:r w:rsidRPr="00207EA8">
              <w:rPr>
                <w:rFonts w:ascii="Arial" w:hAnsi="Arial" w:cs="Arial"/>
              </w:rPr>
              <w:t>-</w:t>
            </w:r>
            <w:r w:rsidR="00392C99">
              <w:rPr>
                <w:rFonts w:ascii="Arial" w:hAnsi="Arial" w:cs="Arial"/>
              </w:rPr>
              <w:t>300</w:t>
            </w:r>
          </w:p>
        </w:tc>
      </w:tr>
      <w:tr w:rsidR="007E3EA9" w:rsidRPr="00207EA8" w14:paraId="0F72FFCE" w14:textId="77777777" w:rsidTr="00223704">
        <w:trPr>
          <w:jc w:val="center"/>
        </w:trPr>
        <w:tc>
          <w:tcPr>
            <w:tcW w:w="9426" w:type="dxa"/>
            <w:shd w:val="clear" w:color="auto" w:fill="FFFFFF" w:themeFill="background1"/>
          </w:tcPr>
          <w:p w14:paraId="5DB1330E" w14:textId="5AA32162" w:rsidR="007E3EA9" w:rsidRPr="00207EA8" w:rsidRDefault="007E3EA9" w:rsidP="000C0110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Floral tribute </w:t>
            </w:r>
            <w:r w:rsidRPr="00207EA8">
              <w:rPr>
                <w:rFonts w:ascii="Arial" w:hAnsi="Arial" w:cs="Arial"/>
                <w:i/>
                <w:iCs/>
              </w:rPr>
              <w:t>(Average cost)</w:t>
            </w:r>
          </w:p>
        </w:tc>
        <w:tc>
          <w:tcPr>
            <w:tcW w:w="5850" w:type="dxa"/>
            <w:gridSpan w:val="3"/>
            <w:shd w:val="clear" w:color="auto" w:fill="FFFFFF" w:themeFill="background1"/>
            <w:vAlign w:val="center"/>
          </w:tcPr>
          <w:p w14:paraId="4EB9EC0D" w14:textId="3D2C68FA" w:rsidR="007E3EA9" w:rsidRPr="00207EA8" w:rsidRDefault="007E3EA9" w:rsidP="000C0110">
            <w:pPr>
              <w:jc w:val="center"/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$</w:t>
            </w:r>
            <w:r w:rsidR="00392C99">
              <w:rPr>
                <w:rFonts w:ascii="Arial" w:hAnsi="Arial" w:cs="Arial"/>
              </w:rPr>
              <w:t>400</w:t>
            </w:r>
          </w:p>
        </w:tc>
      </w:tr>
      <w:tr w:rsidR="007E3EA9" w:rsidRPr="00207EA8" w14:paraId="4A69A23D" w14:textId="77777777" w:rsidTr="007E3EA9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0D4E5553" w14:textId="1C7DACC9" w:rsidR="007E3EA9" w:rsidRPr="00207EA8" w:rsidRDefault="007E3EA9" w:rsidP="00813105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New grave - </w:t>
            </w:r>
            <w:r w:rsidR="005F6008">
              <w:rPr>
                <w:rFonts w:ascii="Arial" w:hAnsi="Arial" w:cs="Arial"/>
              </w:rPr>
              <w:t>*</w:t>
            </w:r>
            <w:r w:rsidRPr="00207EA8">
              <w:rPr>
                <w:rFonts w:ascii="Arial" w:hAnsi="Arial" w:cs="Arial"/>
              </w:rPr>
              <w:t xml:space="preserve">Sunshine Coast </w:t>
            </w:r>
            <w:r w:rsidR="005F6008">
              <w:rPr>
                <w:rFonts w:ascii="Arial" w:hAnsi="Arial" w:cs="Arial"/>
              </w:rPr>
              <w:t>Council</w:t>
            </w:r>
          </w:p>
        </w:tc>
        <w:tc>
          <w:tcPr>
            <w:tcW w:w="5850" w:type="dxa"/>
            <w:gridSpan w:val="3"/>
            <w:shd w:val="clear" w:color="auto" w:fill="F2DBDB" w:themeFill="accent2" w:themeFillTint="33"/>
            <w:vAlign w:val="center"/>
          </w:tcPr>
          <w:p w14:paraId="364AD6B3" w14:textId="3C55BA32" w:rsidR="007E3EA9" w:rsidRPr="00207EA8" w:rsidRDefault="007E3EA9" w:rsidP="00813105">
            <w:pPr>
              <w:jc w:val="center"/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$</w:t>
            </w:r>
            <w:r w:rsidR="002D6E2E">
              <w:rPr>
                <w:rFonts w:ascii="Arial" w:hAnsi="Arial" w:cs="Arial"/>
              </w:rPr>
              <w:t>6,352</w:t>
            </w:r>
          </w:p>
        </w:tc>
      </w:tr>
      <w:tr w:rsidR="007E3EA9" w:rsidRPr="00207EA8" w14:paraId="6DED701F" w14:textId="77777777" w:rsidTr="007E3EA9">
        <w:trPr>
          <w:jc w:val="center"/>
        </w:trPr>
        <w:tc>
          <w:tcPr>
            <w:tcW w:w="9426" w:type="dxa"/>
            <w:shd w:val="clear" w:color="auto" w:fill="FFFFFF" w:themeFill="background1"/>
          </w:tcPr>
          <w:p w14:paraId="5181CFFB" w14:textId="54244BF3" w:rsidR="007E3EA9" w:rsidRPr="00207EA8" w:rsidRDefault="007E3EA9" w:rsidP="00813105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Re-open existing grave - </w:t>
            </w:r>
            <w:r w:rsidR="005F6008">
              <w:rPr>
                <w:rFonts w:ascii="Arial" w:hAnsi="Arial" w:cs="Arial"/>
              </w:rPr>
              <w:t>*</w:t>
            </w:r>
            <w:r w:rsidRPr="00207EA8">
              <w:rPr>
                <w:rFonts w:ascii="Arial" w:hAnsi="Arial" w:cs="Arial"/>
              </w:rPr>
              <w:t>Sunshine Coast</w:t>
            </w:r>
            <w:r w:rsidR="005F6008">
              <w:rPr>
                <w:rFonts w:ascii="Arial" w:hAnsi="Arial" w:cs="Arial"/>
              </w:rPr>
              <w:t xml:space="preserve"> Council</w:t>
            </w:r>
            <w:r w:rsidRPr="00207E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50" w:type="dxa"/>
            <w:gridSpan w:val="3"/>
            <w:shd w:val="clear" w:color="auto" w:fill="FFFFFF" w:themeFill="background1"/>
            <w:vAlign w:val="center"/>
          </w:tcPr>
          <w:p w14:paraId="0590EE0F" w14:textId="1F737432" w:rsidR="007E3EA9" w:rsidRPr="00207EA8" w:rsidRDefault="007E3EA9" w:rsidP="00813105">
            <w:pPr>
              <w:jc w:val="center"/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$</w:t>
            </w:r>
            <w:r w:rsidR="002D6E2E">
              <w:rPr>
                <w:rFonts w:ascii="Arial" w:hAnsi="Arial" w:cs="Arial"/>
              </w:rPr>
              <w:t>2</w:t>
            </w:r>
            <w:r w:rsidR="005F6008">
              <w:rPr>
                <w:rFonts w:ascii="Arial" w:hAnsi="Arial" w:cs="Arial"/>
              </w:rPr>
              <w:t>,</w:t>
            </w:r>
            <w:r w:rsidR="002D6E2E">
              <w:rPr>
                <w:rFonts w:ascii="Arial" w:hAnsi="Arial" w:cs="Arial"/>
              </w:rPr>
              <w:t>749</w:t>
            </w:r>
          </w:p>
        </w:tc>
      </w:tr>
      <w:tr w:rsidR="007E3EA9" w:rsidRPr="00207EA8" w14:paraId="177F4318" w14:textId="77777777" w:rsidTr="007E3EA9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48F34D5F" w14:textId="2AA7C98C" w:rsidR="007E3EA9" w:rsidRPr="00207EA8" w:rsidRDefault="007E3EA9" w:rsidP="000C0110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Professionally designed and printed Order of Service sheets </w:t>
            </w:r>
            <w:r w:rsidRPr="00207EA8">
              <w:rPr>
                <w:rFonts w:ascii="Arial" w:hAnsi="Arial" w:cs="Arial"/>
                <w:i/>
                <w:iCs/>
              </w:rPr>
              <w:t>(50 x 4 Pages A5)</w:t>
            </w:r>
          </w:p>
        </w:tc>
        <w:tc>
          <w:tcPr>
            <w:tcW w:w="5850" w:type="dxa"/>
            <w:gridSpan w:val="3"/>
            <w:shd w:val="clear" w:color="auto" w:fill="F2DBDB" w:themeFill="accent2" w:themeFillTint="33"/>
            <w:vAlign w:val="center"/>
          </w:tcPr>
          <w:p w14:paraId="6CDC72EA" w14:textId="1B484323" w:rsidR="007E3EA9" w:rsidRPr="00207EA8" w:rsidRDefault="007E3EA9" w:rsidP="000C0110">
            <w:pPr>
              <w:jc w:val="center"/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$3</w:t>
            </w:r>
            <w:r w:rsidR="00AA21FB">
              <w:rPr>
                <w:rFonts w:ascii="Arial" w:hAnsi="Arial" w:cs="Arial"/>
              </w:rPr>
              <w:t>90</w:t>
            </w:r>
          </w:p>
        </w:tc>
      </w:tr>
      <w:tr w:rsidR="007E3EA9" w:rsidRPr="00207EA8" w14:paraId="2A436A59" w14:textId="77777777" w:rsidTr="00C13C28">
        <w:trPr>
          <w:jc w:val="center"/>
        </w:trPr>
        <w:tc>
          <w:tcPr>
            <w:tcW w:w="9426" w:type="dxa"/>
            <w:shd w:val="clear" w:color="auto" w:fill="FFFFFF" w:themeFill="background1"/>
          </w:tcPr>
          <w:p w14:paraId="3169E72D" w14:textId="0F7BF905" w:rsidR="007E3EA9" w:rsidRPr="007E3EA9" w:rsidRDefault="007E3EA9" w:rsidP="007E3EA9">
            <w:pPr>
              <w:rPr>
                <w:rFonts w:ascii="Arial" w:hAnsi="Arial" w:cs="Arial"/>
              </w:rPr>
            </w:pPr>
            <w:r w:rsidRPr="007E3EA9">
              <w:rPr>
                <w:rFonts w:ascii="Arial" w:hAnsi="Arial" w:cs="Arial"/>
              </w:rPr>
              <w:t xml:space="preserve">Additional refreshments </w:t>
            </w:r>
          </w:p>
        </w:tc>
        <w:tc>
          <w:tcPr>
            <w:tcW w:w="5850" w:type="dxa"/>
            <w:gridSpan w:val="3"/>
            <w:shd w:val="clear" w:color="auto" w:fill="FFFFFF" w:themeFill="background1"/>
          </w:tcPr>
          <w:p w14:paraId="46D6673D" w14:textId="36C58EDD" w:rsidR="007E3EA9" w:rsidRPr="007E3EA9" w:rsidRDefault="007E3EA9" w:rsidP="007E3EA9">
            <w:pPr>
              <w:jc w:val="center"/>
              <w:rPr>
                <w:rFonts w:ascii="Arial" w:hAnsi="Arial" w:cs="Arial"/>
              </w:rPr>
            </w:pPr>
            <w:r w:rsidRPr="007E3EA9">
              <w:rPr>
                <w:rFonts w:ascii="Arial" w:hAnsi="Arial" w:cs="Arial"/>
              </w:rPr>
              <w:t xml:space="preserve">At </w:t>
            </w:r>
            <w:r>
              <w:rPr>
                <w:rFonts w:ascii="Arial" w:hAnsi="Arial" w:cs="Arial"/>
              </w:rPr>
              <w:t>C</w:t>
            </w:r>
            <w:r w:rsidRPr="007E3EA9">
              <w:rPr>
                <w:rFonts w:ascii="Arial" w:hAnsi="Arial" w:cs="Arial"/>
              </w:rPr>
              <w:t>ost</w:t>
            </w:r>
          </w:p>
        </w:tc>
      </w:tr>
      <w:tr w:rsidR="00314ECD" w:rsidRPr="00207EA8" w14:paraId="755B3E1F" w14:textId="77777777" w:rsidTr="00DE347E">
        <w:trPr>
          <w:jc w:val="center"/>
        </w:trPr>
        <w:tc>
          <w:tcPr>
            <w:tcW w:w="9426" w:type="dxa"/>
          </w:tcPr>
          <w:p w14:paraId="083DB5A1" w14:textId="3B4EBF90" w:rsidR="00314ECD" w:rsidRPr="00207EA8" w:rsidRDefault="00314ECD" w:rsidP="000C0110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6704" behindDoc="0" locked="0" layoutInCell="1" allowOverlap="1" wp14:anchorId="6A2CFAEC" wp14:editId="2120B661">
                  <wp:simplePos x="0" y="0"/>
                  <wp:positionH relativeFrom="column">
                    <wp:posOffset>2054860</wp:posOffset>
                  </wp:positionH>
                  <wp:positionV relativeFrom="paragraph">
                    <wp:posOffset>7620</wp:posOffset>
                  </wp:positionV>
                  <wp:extent cx="1638300" cy="528320"/>
                  <wp:effectExtent l="0" t="0" r="0" b="508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52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50" w:type="dxa"/>
            <w:gridSpan w:val="3"/>
            <w:vAlign w:val="center"/>
          </w:tcPr>
          <w:p w14:paraId="4E63C7D3" w14:textId="6D0DCF19" w:rsidR="005F6008" w:rsidRDefault="00314ECD" w:rsidP="000C01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E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Prices are </w:t>
            </w:r>
            <w:r w:rsidR="005F600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valid from</w:t>
            </w:r>
            <w:r w:rsidRPr="00207E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5F600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01/</w:t>
            </w:r>
            <w:r w:rsidR="00D66E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2D6E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</w:t>
            </w:r>
            <w:r w:rsidR="005F600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/202</w:t>
            </w:r>
            <w:r w:rsidR="006711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</w:p>
          <w:p w14:paraId="2C6B8D75" w14:textId="6FEDDDBE" w:rsidR="007A14C3" w:rsidRPr="00207EA8" w:rsidRDefault="00314ECD" w:rsidP="005F600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EA8">
              <w:rPr>
                <w:rFonts w:ascii="Arial" w:hAnsi="Arial" w:cs="Arial"/>
                <w:i/>
                <w:iCs/>
                <w:sz w:val="20"/>
                <w:szCs w:val="20"/>
              </w:rPr>
              <w:t>The final price of a funeral will be determined by your individual choice</w:t>
            </w:r>
            <w:r w:rsidR="005F6008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</w:p>
        </w:tc>
      </w:tr>
    </w:tbl>
    <w:p w14:paraId="4CED9E55" w14:textId="4CFD83A5" w:rsidR="00F807A0" w:rsidRPr="00990C60" w:rsidRDefault="00F807A0" w:rsidP="00AD0175">
      <w:pPr>
        <w:shd w:val="clear" w:color="auto" w:fill="FFFFFF"/>
        <w:spacing w:before="100" w:beforeAutospacing="1" w:after="100" w:afterAutospacing="1" w:line="420" w:lineRule="atLeast"/>
        <w:rPr>
          <w:i/>
          <w:iCs/>
        </w:rPr>
      </w:pPr>
    </w:p>
    <w:sectPr w:rsidR="00F807A0" w:rsidRPr="00990C60" w:rsidSect="00025891">
      <w:pgSz w:w="16838" w:h="11906" w:orient="landscape"/>
      <w:pgMar w:top="851" w:right="70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27898"/>
    <w:multiLevelType w:val="multilevel"/>
    <w:tmpl w:val="6F06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904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5B"/>
    <w:rsid w:val="00025891"/>
    <w:rsid w:val="000A1C22"/>
    <w:rsid w:val="000C0110"/>
    <w:rsid w:val="000F38C3"/>
    <w:rsid w:val="00100B97"/>
    <w:rsid w:val="00187303"/>
    <w:rsid w:val="00187EAE"/>
    <w:rsid w:val="001D63C1"/>
    <w:rsid w:val="00207EA8"/>
    <w:rsid w:val="00217F43"/>
    <w:rsid w:val="0029677D"/>
    <w:rsid w:val="002A3B17"/>
    <w:rsid w:val="002D6E2E"/>
    <w:rsid w:val="00314ECD"/>
    <w:rsid w:val="00392C99"/>
    <w:rsid w:val="003B195D"/>
    <w:rsid w:val="00405751"/>
    <w:rsid w:val="0043359C"/>
    <w:rsid w:val="00460667"/>
    <w:rsid w:val="005647CE"/>
    <w:rsid w:val="00586FCE"/>
    <w:rsid w:val="005F2B42"/>
    <w:rsid w:val="005F6008"/>
    <w:rsid w:val="00613729"/>
    <w:rsid w:val="00647D5D"/>
    <w:rsid w:val="0067111B"/>
    <w:rsid w:val="006E206A"/>
    <w:rsid w:val="006F1A5B"/>
    <w:rsid w:val="00716122"/>
    <w:rsid w:val="007A14C3"/>
    <w:rsid w:val="007E3EA9"/>
    <w:rsid w:val="00813105"/>
    <w:rsid w:val="00860C2B"/>
    <w:rsid w:val="0092693B"/>
    <w:rsid w:val="009812E2"/>
    <w:rsid w:val="00990C60"/>
    <w:rsid w:val="009A1F66"/>
    <w:rsid w:val="00A968F4"/>
    <w:rsid w:val="00AA21FB"/>
    <w:rsid w:val="00AB3E62"/>
    <w:rsid w:val="00AD0175"/>
    <w:rsid w:val="00AE6198"/>
    <w:rsid w:val="00BC53F2"/>
    <w:rsid w:val="00C93ABE"/>
    <w:rsid w:val="00C976E0"/>
    <w:rsid w:val="00D00C07"/>
    <w:rsid w:val="00D122EB"/>
    <w:rsid w:val="00D24924"/>
    <w:rsid w:val="00D419FD"/>
    <w:rsid w:val="00D66E07"/>
    <w:rsid w:val="00D94171"/>
    <w:rsid w:val="00DB4CE7"/>
    <w:rsid w:val="00F11595"/>
    <w:rsid w:val="00F21A9B"/>
    <w:rsid w:val="00F56F86"/>
    <w:rsid w:val="00F8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50E7"/>
  <w15:chartTrackingRefBased/>
  <w15:docId w15:val="{3B0D35DC-BBDE-41BC-9981-E4785C32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B19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Wilson</dc:creator>
  <cp:keywords/>
  <dc:description/>
  <cp:lastModifiedBy>Jenny Wilson</cp:lastModifiedBy>
  <cp:revision>13</cp:revision>
  <cp:lastPrinted>2025-04-22T02:28:00Z</cp:lastPrinted>
  <dcterms:created xsi:type="dcterms:W3CDTF">2024-07-15T02:44:00Z</dcterms:created>
  <dcterms:modified xsi:type="dcterms:W3CDTF">2025-06-30T05:28:00Z</dcterms:modified>
</cp:coreProperties>
</file>